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D6CE" w14:textId="3CCCEA60" w:rsidR="00254CA5" w:rsidRPr="00821078" w:rsidRDefault="00306D83" w:rsidP="00591149">
      <w:pPr>
        <w:jc w:val="center"/>
        <w:rPr>
          <w:rFonts w:ascii="Arial Black" w:eastAsia="Batang" w:hAnsi="Arial Black"/>
          <w:b/>
        </w:rPr>
      </w:pPr>
      <w:r>
        <w:rPr>
          <w:rFonts w:ascii="Arial Black" w:hAnsi="Arial Black"/>
          <w:noProof/>
        </w:rPr>
        <w:drawing>
          <wp:anchor distT="0" distB="0" distL="0" distR="0" simplePos="0" relativeHeight="251657728" behindDoc="0" locked="0" layoutInCell="1" allowOverlap="0" wp14:anchorId="36CC1A2E" wp14:editId="7EC3E8F5">
            <wp:simplePos x="0" y="0"/>
            <wp:positionH relativeFrom="column">
              <wp:posOffset>5422265</wp:posOffset>
            </wp:positionH>
            <wp:positionV relativeFrom="line">
              <wp:posOffset>-203200</wp:posOffset>
            </wp:positionV>
            <wp:extent cx="828675" cy="1028700"/>
            <wp:effectExtent l="0" t="0" r="0" b="0"/>
            <wp:wrapSquare wrapText="bothSides"/>
            <wp:docPr id="2" name="Picture 5" descr="National FFA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ional FFA Alumni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F151A5F" wp14:editId="2CA2BF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7715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35E" w:rsidRPr="00821078">
        <w:rPr>
          <w:rFonts w:ascii="Arial Black" w:hAnsi="Arial Black"/>
          <w:noProof/>
        </w:rPr>
        <w:t>Maryland FFA Convention</w:t>
      </w:r>
      <w:r w:rsidR="00821078" w:rsidRPr="00821078">
        <w:rPr>
          <w:rFonts w:ascii="Arial Black" w:eastAsia="Batang" w:hAnsi="Arial Black"/>
          <w:b/>
        </w:rPr>
        <w:t xml:space="preserve"> </w:t>
      </w:r>
    </w:p>
    <w:p w14:paraId="381053B0" w14:textId="77777777" w:rsidR="00254CA5" w:rsidRPr="00E8322F" w:rsidRDefault="00254CA5" w:rsidP="00591149">
      <w:pP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Scholarship</w:t>
      </w:r>
      <w:r w:rsidRPr="00E8322F">
        <w:rPr>
          <w:rFonts w:ascii="Batang" w:eastAsia="Batang" w:hAnsi="Batang"/>
          <w:b/>
        </w:rPr>
        <w:t xml:space="preserve"> Application</w:t>
      </w:r>
    </w:p>
    <w:p w14:paraId="6567468D" w14:textId="77777777" w:rsidR="00254CA5" w:rsidRDefault="00254CA5" w:rsidP="00591149">
      <w:pPr>
        <w:jc w:val="center"/>
      </w:pPr>
      <w:r>
        <w:t xml:space="preserve">Sponsored by: </w:t>
      </w:r>
      <w:r w:rsidR="00570DE9">
        <w:t>Maryland</w:t>
      </w:r>
      <w:r>
        <w:t xml:space="preserve"> FFA Alumni</w:t>
      </w:r>
    </w:p>
    <w:p w14:paraId="460A713B" w14:textId="77777777" w:rsidR="00254CA5" w:rsidRDefault="00254CA5" w:rsidP="00591149">
      <w:pPr>
        <w:jc w:val="center"/>
      </w:pPr>
    </w:p>
    <w:p w14:paraId="19A6AE64" w14:textId="77777777" w:rsidR="00254CA5" w:rsidRDefault="00254CA5" w:rsidP="00FD24CE"/>
    <w:p w14:paraId="2A7CF085" w14:textId="38399E9B" w:rsidR="00570DE9" w:rsidRDefault="00570DE9" w:rsidP="00430CDE">
      <w:pPr>
        <w:pStyle w:val="NormalWeb"/>
      </w:pPr>
      <w:r>
        <w:t xml:space="preserve">The Maryland FFA Alumni is excited </w:t>
      </w:r>
      <w:r w:rsidR="00D86313">
        <w:t>to sponsor</w:t>
      </w:r>
      <w:r w:rsidR="00B34797">
        <w:t xml:space="preserve"> </w:t>
      </w:r>
      <w:r>
        <w:t xml:space="preserve">(5) $200 </w:t>
      </w:r>
      <w:r w:rsidR="00254CA5">
        <w:t>scholarship</w:t>
      </w:r>
      <w:r>
        <w:t>s</w:t>
      </w:r>
      <w:r w:rsidR="00254CA5">
        <w:t xml:space="preserve"> to be awarded to a deserving FFA </w:t>
      </w:r>
      <w:r>
        <w:t xml:space="preserve">member in each region, </w:t>
      </w:r>
      <w:r w:rsidR="00254CA5">
        <w:t>to use toward the c</w:t>
      </w:r>
      <w:r>
        <w:t>ost of registration for the 20</w:t>
      </w:r>
      <w:r w:rsidR="00FF6893">
        <w:t>2</w:t>
      </w:r>
      <w:r w:rsidR="00696766">
        <w:t>2</w:t>
      </w:r>
      <w:r>
        <w:t xml:space="preserve"> Maryland FFA Convention</w:t>
      </w:r>
      <w:r w:rsidR="00254CA5">
        <w:t>.</w:t>
      </w:r>
      <w:r>
        <w:t xml:space="preserve">  The Convention will be held June 2</w:t>
      </w:r>
      <w:r w:rsidR="00696766">
        <w:t>7</w:t>
      </w:r>
      <w:r w:rsidR="0008577C">
        <w:t xml:space="preserve"> -</w:t>
      </w:r>
      <w:r w:rsidR="00696766">
        <w:t>30</w:t>
      </w:r>
      <w:r>
        <w:t>, 20</w:t>
      </w:r>
      <w:r w:rsidR="00FF6893">
        <w:t>2</w:t>
      </w:r>
      <w:r w:rsidR="00696766">
        <w:t>2</w:t>
      </w:r>
      <w:r>
        <w:t xml:space="preserve"> at the </w:t>
      </w:r>
      <w:r w:rsidR="0008577C">
        <w:t>University of MD, Eastern Shore.</w:t>
      </w:r>
    </w:p>
    <w:p w14:paraId="1623EF04" w14:textId="77777777" w:rsidR="00254CA5" w:rsidRDefault="00254CA5" w:rsidP="00430CDE">
      <w:pPr>
        <w:pStyle w:val="NormalWeb"/>
      </w:pPr>
      <w:r>
        <w:t xml:space="preserve">  </w:t>
      </w:r>
    </w:p>
    <w:p w14:paraId="7B9537FA" w14:textId="6A66837F" w:rsidR="00254CA5" w:rsidRDefault="00254CA5" w:rsidP="00FD24CE">
      <w:pPr>
        <w:pStyle w:val="NormalWeb"/>
      </w:pPr>
      <w:r>
        <w:t xml:space="preserve">Applications will be scored on FFA and leadership experience and the applicant’s desire to attend the </w:t>
      </w:r>
      <w:r w:rsidR="00570DE9">
        <w:t>Maryland FFA Convention</w:t>
      </w:r>
      <w:r>
        <w:t>.</w:t>
      </w:r>
      <w:r w:rsidR="0008577C">
        <w:t xml:space="preserve">  </w:t>
      </w:r>
      <w:r w:rsidR="0008577C" w:rsidRPr="0008577C">
        <w:rPr>
          <w:b/>
        </w:rPr>
        <w:t>Please Note the Scholarships are for students currently in 9</w:t>
      </w:r>
      <w:r w:rsidR="0008577C" w:rsidRPr="0008577C">
        <w:rPr>
          <w:b/>
          <w:vertAlign w:val="superscript"/>
        </w:rPr>
        <w:t>th</w:t>
      </w:r>
      <w:r w:rsidR="0008577C" w:rsidRPr="0008577C">
        <w:rPr>
          <w:b/>
        </w:rPr>
        <w:t xml:space="preserve"> – 11</w:t>
      </w:r>
      <w:r w:rsidR="0008577C" w:rsidRPr="0008577C">
        <w:rPr>
          <w:b/>
          <w:vertAlign w:val="superscript"/>
        </w:rPr>
        <w:t>th</w:t>
      </w:r>
      <w:r w:rsidR="0008577C" w:rsidRPr="0008577C">
        <w:rPr>
          <w:b/>
        </w:rPr>
        <w:t xml:space="preserve"> grades.</w:t>
      </w:r>
    </w:p>
    <w:p w14:paraId="2691759F" w14:textId="7AA2591C" w:rsidR="00254CA5" w:rsidRDefault="0048668D" w:rsidP="00FD24CE">
      <w:pPr>
        <w:pStyle w:val="NormalWeb"/>
      </w:pPr>
      <w:r>
        <w:t xml:space="preserve">Please </w:t>
      </w:r>
      <w:r w:rsidR="00696766">
        <w:t>e</w:t>
      </w:r>
      <w:r>
        <w:t>mail y</w:t>
      </w:r>
      <w:r w:rsidR="00254CA5">
        <w:t xml:space="preserve">our completed application along with a reference letter from a teacher no later than </w:t>
      </w:r>
      <w:r w:rsidR="00A969F3">
        <w:rPr>
          <w:b/>
        </w:rPr>
        <w:t>March 2, 20</w:t>
      </w:r>
      <w:r w:rsidR="00FF6893">
        <w:rPr>
          <w:b/>
        </w:rPr>
        <w:t>2</w:t>
      </w:r>
      <w:r w:rsidR="00696766">
        <w:rPr>
          <w:b/>
        </w:rPr>
        <w:t>2</w:t>
      </w:r>
      <w:r w:rsidR="00254CA5" w:rsidRPr="009E7499">
        <w:rPr>
          <w:b/>
        </w:rPr>
        <w:t>.</w:t>
      </w:r>
    </w:p>
    <w:p w14:paraId="76737C32" w14:textId="3ED12B95" w:rsidR="00A969F3" w:rsidRDefault="00254CA5" w:rsidP="00E8322F">
      <w:pPr>
        <w:ind w:left="1440"/>
      </w:pPr>
      <w:r w:rsidRPr="00A969F3">
        <w:rPr>
          <w:b/>
        </w:rPr>
        <w:t>Application can</w:t>
      </w:r>
      <w:r w:rsidR="00B34797" w:rsidRPr="00A969F3">
        <w:rPr>
          <w:b/>
        </w:rPr>
        <w:t xml:space="preserve"> be </w:t>
      </w:r>
      <w:r w:rsidR="00696766">
        <w:rPr>
          <w:b/>
        </w:rPr>
        <w:t>e</w:t>
      </w:r>
      <w:r w:rsidR="00B34797" w:rsidRPr="00A969F3">
        <w:rPr>
          <w:b/>
        </w:rPr>
        <w:t>mailed to:</w:t>
      </w:r>
      <w:r w:rsidR="00B34797">
        <w:t xml:space="preserve">  </w:t>
      </w:r>
      <w:r w:rsidR="00A969F3">
        <w:t>Laura Ramsburg,</w:t>
      </w:r>
    </w:p>
    <w:p w14:paraId="355A1BB8" w14:textId="0506FE99" w:rsidR="00254CA5" w:rsidRDefault="00A969F3" w:rsidP="00A969F3">
      <w:pPr>
        <w:ind w:left="3600" w:firstLine="720"/>
      </w:pPr>
      <w:r>
        <w:t xml:space="preserve"> </w:t>
      </w:r>
      <w:r w:rsidR="00696766">
        <w:t xml:space="preserve">     JDLAR@aol.com</w:t>
      </w:r>
    </w:p>
    <w:p w14:paraId="5CE63C35" w14:textId="77777777" w:rsidR="00254CA5" w:rsidRDefault="00254CA5" w:rsidP="00E8322F">
      <w:pPr>
        <w:ind w:left="1440"/>
      </w:pPr>
    </w:p>
    <w:p w14:paraId="07A09958" w14:textId="77777777" w:rsidR="00254CA5" w:rsidRDefault="00254CA5" w:rsidP="00E8322F"/>
    <w:p w14:paraId="37278183" w14:textId="77777777" w:rsidR="00254CA5" w:rsidRDefault="00254CA5" w:rsidP="00430CDE">
      <w:pPr>
        <w:jc w:val="center"/>
      </w:pPr>
      <w:r>
        <w:t>*Additional pages can be added if necessary*</w:t>
      </w:r>
    </w:p>
    <w:p w14:paraId="01A04F71" w14:textId="033F8455" w:rsidR="00254CA5" w:rsidRDefault="00306D83" w:rsidP="00E8322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A1892C" wp14:editId="503102A6">
                <wp:simplePos x="0" y="0"/>
                <wp:positionH relativeFrom="column">
                  <wp:posOffset>-88900</wp:posOffset>
                </wp:positionH>
                <wp:positionV relativeFrom="paragraph">
                  <wp:posOffset>98425</wp:posOffset>
                </wp:positionV>
                <wp:extent cx="6565900" cy="635"/>
                <wp:effectExtent l="0" t="19050" r="6350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4A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pt;margin-top:7.75pt;width:51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" strokecolor="#17365d" strokeweight="3pt">
                <v:shadow color="#243f60" opacity=".5" offset="1pt"/>
              </v:shape>
            </w:pict>
          </mc:Fallback>
        </mc:AlternateContent>
      </w:r>
    </w:p>
    <w:p w14:paraId="7E145526" w14:textId="77777777" w:rsidR="00254CA5" w:rsidRDefault="00254CA5" w:rsidP="00E8322F"/>
    <w:tbl>
      <w:tblPr>
        <w:tblW w:w="10322" w:type="dxa"/>
        <w:tblLook w:val="00A0" w:firstRow="1" w:lastRow="0" w:firstColumn="1" w:lastColumn="0" w:noHBand="0" w:noVBand="0"/>
      </w:tblPr>
      <w:tblGrid>
        <w:gridCol w:w="1259"/>
        <w:gridCol w:w="4339"/>
        <w:gridCol w:w="270"/>
        <w:gridCol w:w="1811"/>
        <w:gridCol w:w="2643"/>
      </w:tblGrid>
      <w:tr w:rsidR="00254CA5" w14:paraId="23BCC7DF" w14:textId="77777777" w:rsidTr="00A44390">
        <w:trPr>
          <w:trHeight w:val="321"/>
        </w:trPr>
        <w:tc>
          <w:tcPr>
            <w:tcW w:w="1259" w:type="dxa"/>
          </w:tcPr>
          <w:p w14:paraId="6D138E5C" w14:textId="77777777" w:rsidR="00254CA5" w:rsidRDefault="00254CA5" w:rsidP="00E8322F">
            <w:r>
              <w:t xml:space="preserve">Name: </w:t>
            </w:r>
          </w:p>
        </w:tc>
        <w:tc>
          <w:tcPr>
            <w:tcW w:w="4339" w:type="dxa"/>
            <w:tcBorders>
              <w:bottom w:val="single" w:sz="4" w:space="0" w:color="auto"/>
            </w:tcBorders>
          </w:tcPr>
          <w:p w14:paraId="22495908" w14:textId="77777777" w:rsidR="00254CA5" w:rsidRDefault="00254CA5" w:rsidP="00E8322F"/>
        </w:tc>
        <w:tc>
          <w:tcPr>
            <w:tcW w:w="270" w:type="dxa"/>
          </w:tcPr>
          <w:p w14:paraId="72E95A40" w14:textId="77777777" w:rsidR="00254CA5" w:rsidRDefault="00254CA5" w:rsidP="00E8322F"/>
        </w:tc>
        <w:tc>
          <w:tcPr>
            <w:tcW w:w="1811" w:type="dxa"/>
          </w:tcPr>
          <w:p w14:paraId="7D383AFD" w14:textId="77777777" w:rsidR="00254CA5" w:rsidRDefault="00254CA5" w:rsidP="00E8322F">
            <w:r>
              <w:t>Phone Number: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713BF1EB" w14:textId="77777777" w:rsidR="00254CA5" w:rsidRDefault="00254CA5" w:rsidP="00E8322F"/>
        </w:tc>
      </w:tr>
      <w:tr w:rsidR="00254CA5" w14:paraId="3D4FF44E" w14:textId="77777777" w:rsidTr="00A44390">
        <w:trPr>
          <w:trHeight w:val="321"/>
        </w:trPr>
        <w:tc>
          <w:tcPr>
            <w:tcW w:w="1259" w:type="dxa"/>
          </w:tcPr>
          <w:p w14:paraId="1C4C8776" w14:textId="77777777" w:rsidR="00254CA5" w:rsidRDefault="00254CA5" w:rsidP="00E8322F">
            <w:r>
              <w:t xml:space="preserve">Address: 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3EF57E5A" w14:textId="77777777" w:rsidR="00254CA5" w:rsidRDefault="00254CA5" w:rsidP="00E8322F"/>
        </w:tc>
        <w:tc>
          <w:tcPr>
            <w:tcW w:w="270" w:type="dxa"/>
          </w:tcPr>
          <w:p w14:paraId="6AFD1D48" w14:textId="77777777" w:rsidR="00254CA5" w:rsidRDefault="00254CA5" w:rsidP="00E8322F"/>
        </w:tc>
        <w:tc>
          <w:tcPr>
            <w:tcW w:w="1811" w:type="dxa"/>
          </w:tcPr>
          <w:p w14:paraId="0B594427" w14:textId="77777777" w:rsidR="00254CA5" w:rsidRDefault="00254CA5" w:rsidP="00E8322F">
            <w:r>
              <w:t xml:space="preserve">Email address: 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</w:tcPr>
          <w:p w14:paraId="7A983C58" w14:textId="77777777" w:rsidR="00254CA5" w:rsidRDefault="00254CA5" w:rsidP="00E8322F"/>
        </w:tc>
      </w:tr>
      <w:tr w:rsidR="00254CA5" w14:paraId="4DAC1E23" w14:textId="77777777" w:rsidTr="00A44390">
        <w:trPr>
          <w:trHeight w:val="321"/>
        </w:trPr>
        <w:tc>
          <w:tcPr>
            <w:tcW w:w="1259" w:type="dxa"/>
          </w:tcPr>
          <w:p w14:paraId="3F5C2363" w14:textId="77777777" w:rsidR="00254CA5" w:rsidRDefault="00254CA5" w:rsidP="00E8322F"/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</w:tcPr>
          <w:p w14:paraId="4CC658A4" w14:textId="77777777" w:rsidR="00254CA5" w:rsidRDefault="00254CA5" w:rsidP="00E8322F"/>
        </w:tc>
        <w:tc>
          <w:tcPr>
            <w:tcW w:w="270" w:type="dxa"/>
          </w:tcPr>
          <w:p w14:paraId="704376F3" w14:textId="77777777" w:rsidR="00254CA5" w:rsidRDefault="00254CA5" w:rsidP="00A44390"/>
        </w:tc>
        <w:tc>
          <w:tcPr>
            <w:tcW w:w="1811" w:type="dxa"/>
          </w:tcPr>
          <w:p w14:paraId="67372D47" w14:textId="77777777" w:rsidR="00254CA5" w:rsidRDefault="00254CA5" w:rsidP="00E8322F"/>
        </w:tc>
        <w:tc>
          <w:tcPr>
            <w:tcW w:w="2643" w:type="dxa"/>
            <w:tcBorders>
              <w:top w:val="single" w:sz="4" w:space="0" w:color="auto"/>
            </w:tcBorders>
          </w:tcPr>
          <w:p w14:paraId="4AD0F74D" w14:textId="77777777" w:rsidR="00254CA5" w:rsidRDefault="00254CA5" w:rsidP="00E8322F"/>
        </w:tc>
      </w:tr>
    </w:tbl>
    <w:p w14:paraId="5F0D0466" w14:textId="77777777" w:rsidR="00254CA5" w:rsidRDefault="00254CA5" w:rsidP="00E8322F"/>
    <w:tbl>
      <w:tblPr>
        <w:tblW w:w="10303" w:type="dxa"/>
        <w:tblLook w:val="00A0" w:firstRow="1" w:lastRow="0" w:firstColumn="1" w:lastColumn="0" w:noHBand="0" w:noVBand="0"/>
      </w:tblPr>
      <w:tblGrid>
        <w:gridCol w:w="1638"/>
        <w:gridCol w:w="3618"/>
        <w:gridCol w:w="314"/>
        <w:gridCol w:w="2908"/>
        <w:gridCol w:w="1825"/>
      </w:tblGrid>
      <w:tr w:rsidR="00254CA5" w14:paraId="0900492C" w14:textId="77777777" w:rsidTr="003B60F7">
        <w:trPr>
          <w:trHeight w:val="266"/>
        </w:trPr>
        <w:tc>
          <w:tcPr>
            <w:tcW w:w="1638" w:type="dxa"/>
          </w:tcPr>
          <w:p w14:paraId="116E952C" w14:textId="77777777" w:rsidR="00254CA5" w:rsidRDefault="00254CA5" w:rsidP="00A44390"/>
        </w:tc>
        <w:tc>
          <w:tcPr>
            <w:tcW w:w="3618" w:type="dxa"/>
            <w:tcBorders>
              <w:bottom w:val="single" w:sz="4" w:space="0" w:color="auto"/>
            </w:tcBorders>
          </w:tcPr>
          <w:p w14:paraId="5A5D83D6" w14:textId="77777777" w:rsidR="00254CA5" w:rsidRDefault="00254CA5" w:rsidP="00A44390"/>
        </w:tc>
        <w:tc>
          <w:tcPr>
            <w:tcW w:w="314" w:type="dxa"/>
          </w:tcPr>
          <w:p w14:paraId="50979430" w14:textId="77777777" w:rsidR="00254CA5" w:rsidRDefault="00254CA5" w:rsidP="00A44390"/>
        </w:tc>
        <w:tc>
          <w:tcPr>
            <w:tcW w:w="4733" w:type="dxa"/>
            <w:gridSpan w:val="2"/>
          </w:tcPr>
          <w:p w14:paraId="621CE168" w14:textId="77777777" w:rsidR="00254CA5" w:rsidRDefault="00254CA5" w:rsidP="00A44390">
            <w:r>
              <w:t>Current Grade: 9</w:t>
            </w:r>
            <w:r w:rsidRPr="0006323A">
              <w:rPr>
                <w:vertAlign w:val="superscript"/>
              </w:rPr>
              <w:t>th</w:t>
            </w:r>
            <w:r w:rsidR="00B34797">
              <w:t xml:space="preserve">   </w:t>
            </w:r>
            <w:r>
              <w:t>10</w:t>
            </w:r>
            <w:r w:rsidRPr="0006323A">
              <w:rPr>
                <w:vertAlign w:val="superscript"/>
              </w:rPr>
              <w:t>th</w:t>
            </w:r>
            <w:r w:rsidR="00D86313">
              <w:rPr>
                <w:vertAlign w:val="superscript"/>
              </w:rPr>
              <w:t xml:space="preserve"> </w:t>
            </w:r>
            <w:r>
              <w:t xml:space="preserve">  11</w:t>
            </w:r>
            <w:r w:rsidRPr="0006323A">
              <w:rPr>
                <w:vertAlign w:val="superscript"/>
              </w:rPr>
              <w:t>th</w:t>
            </w:r>
            <w:r>
              <w:t xml:space="preserve">  </w:t>
            </w:r>
          </w:p>
        </w:tc>
      </w:tr>
      <w:tr w:rsidR="00254CA5" w14:paraId="482E2F07" w14:textId="77777777" w:rsidTr="0006323A">
        <w:trPr>
          <w:trHeight w:val="286"/>
        </w:trPr>
        <w:tc>
          <w:tcPr>
            <w:tcW w:w="1638" w:type="dxa"/>
          </w:tcPr>
          <w:p w14:paraId="6B03D028" w14:textId="77777777" w:rsidR="00254CA5" w:rsidRDefault="00254CA5" w:rsidP="0006323A">
            <w:r>
              <w:t xml:space="preserve">Advisor(s)  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0C55910F" w14:textId="77777777" w:rsidR="00254CA5" w:rsidRDefault="00254CA5" w:rsidP="00A44390"/>
        </w:tc>
        <w:tc>
          <w:tcPr>
            <w:tcW w:w="314" w:type="dxa"/>
          </w:tcPr>
          <w:p w14:paraId="49AAB01C" w14:textId="77777777" w:rsidR="00254CA5" w:rsidRDefault="00254CA5" w:rsidP="00A44390"/>
        </w:tc>
        <w:tc>
          <w:tcPr>
            <w:tcW w:w="2908" w:type="dxa"/>
          </w:tcPr>
          <w:p w14:paraId="3432FCD6" w14:textId="77777777" w:rsidR="00254CA5" w:rsidRDefault="00254CA5" w:rsidP="00A44390">
            <w:r>
              <w:t xml:space="preserve">  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231A6F57" w14:textId="77777777" w:rsidR="00254CA5" w:rsidRDefault="00254CA5" w:rsidP="00A44390"/>
        </w:tc>
      </w:tr>
      <w:tr w:rsidR="00254CA5" w14:paraId="4CC6AA16" w14:textId="77777777" w:rsidTr="0006323A">
        <w:trPr>
          <w:trHeight w:val="286"/>
        </w:trPr>
        <w:tc>
          <w:tcPr>
            <w:tcW w:w="1638" w:type="dxa"/>
          </w:tcPr>
          <w:p w14:paraId="2ECEF1E4" w14:textId="77777777" w:rsidR="00254CA5" w:rsidRDefault="00254CA5" w:rsidP="00A44390">
            <w:r>
              <w:t>Signatures: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54228335" w14:textId="77777777" w:rsidR="00254CA5" w:rsidRDefault="00254CA5" w:rsidP="00A44390"/>
        </w:tc>
        <w:tc>
          <w:tcPr>
            <w:tcW w:w="314" w:type="dxa"/>
          </w:tcPr>
          <w:p w14:paraId="4B1057C1" w14:textId="77777777" w:rsidR="00254CA5" w:rsidRDefault="00254CA5" w:rsidP="00A44390"/>
        </w:tc>
        <w:tc>
          <w:tcPr>
            <w:tcW w:w="2908" w:type="dxa"/>
          </w:tcPr>
          <w:p w14:paraId="4D03563D" w14:textId="77777777" w:rsidR="00254CA5" w:rsidRDefault="00254CA5" w:rsidP="00A44390">
            <w:r>
              <w:t>Years of FFA Membership: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14:paraId="141034CF" w14:textId="77777777" w:rsidR="00254CA5" w:rsidRDefault="00254CA5" w:rsidP="00A44390"/>
        </w:tc>
      </w:tr>
    </w:tbl>
    <w:p w14:paraId="7C77F35E" w14:textId="77777777" w:rsidR="00254CA5" w:rsidRDefault="00254CA5"/>
    <w:p w14:paraId="20C05423" w14:textId="77777777" w:rsidR="00254CA5" w:rsidRDefault="00254CA5"/>
    <w:p w14:paraId="0D688747" w14:textId="77777777" w:rsidR="00254CA5" w:rsidRPr="00A44390" w:rsidRDefault="00254CA5">
      <w:pPr>
        <w:rPr>
          <w:b/>
        </w:rPr>
      </w:pPr>
      <w:r w:rsidRPr="00A44390">
        <w:rPr>
          <w:b/>
        </w:rPr>
        <w:t xml:space="preserve">FFA Leadership: </w:t>
      </w:r>
    </w:p>
    <w:p w14:paraId="7E1A69FC" w14:textId="77777777" w:rsidR="00254CA5" w:rsidRPr="00430CDE" w:rsidRDefault="00254CA5">
      <w:pPr>
        <w:rPr>
          <w:i/>
        </w:rPr>
      </w:pPr>
      <w:r w:rsidRPr="00430CDE">
        <w:rPr>
          <w:i/>
        </w:rPr>
        <w:t>List offices held, committees and any other leadership activities</w:t>
      </w:r>
      <w:r>
        <w:rPr>
          <w:i/>
        </w:rPr>
        <w:t xml:space="preserve"> </w:t>
      </w:r>
      <w:r w:rsidRPr="00430CDE">
        <w:rPr>
          <w:i/>
        </w:rPr>
        <w:t>in FFA</w:t>
      </w:r>
    </w:p>
    <w:p w14:paraId="5660D56B" w14:textId="77777777" w:rsidR="00254CA5" w:rsidRDefault="00254CA5"/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7133"/>
        <w:gridCol w:w="1280"/>
      </w:tblGrid>
      <w:tr w:rsidR="00254CA5" w14:paraId="704AD686" w14:textId="77777777" w:rsidTr="00A44390">
        <w:trPr>
          <w:trHeight w:val="276"/>
        </w:trPr>
        <w:tc>
          <w:tcPr>
            <w:tcW w:w="1909" w:type="dxa"/>
          </w:tcPr>
          <w:p w14:paraId="5BE840DD" w14:textId="77777777" w:rsidR="00254CA5" w:rsidRDefault="00254CA5">
            <w:r>
              <w:t>Activity</w:t>
            </w:r>
          </w:p>
        </w:tc>
        <w:tc>
          <w:tcPr>
            <w:tcW w:w="7133" w:type="dxa"/>
          </w:tcPr>
          <w:p w14:paraId="780D33B3" w14:textId="77777777" w:rsidR="00254CA5" w:rsidRDefault="00254CA5">
            <w:r>
              <w:t xml:space="preserve">Responsibilities </w:t>
            </w:r>
          </w:p>
        </w:tc>
        <w:tc>
          <w:tcPr>
            <w:tcW w:w="1280" w:type="dxa"/>
          </w:tcPr>
          <w:p w14:paraId="2D855CEE" w14:textId="77777777" w:rsidR="00254CA5" w:rsidRDefault="00254CA5">
            <w:r>
              <w:t>Date</w:t>
            </w:r>
          </w:p>
        </w:tc>
      </w:tr>
      <w:tr w:rsidR="00254CA5" w14:paraId="50BCFC7C" w14:textId="77777777" w:rsidTr="00A44390">
        <w:trPr>
          <w:trHeight w:val="276"/>
        </w:trPr>
        <w:tc>
          <w:tcPr>
            <w:tcW w:w="1909" w:type="dxa"/>
          </w:tcPr>
          <w:p w14:paraId="0214B823" w14:textId="77777777" w:rsidR="00254CA5" w:rsidRDefault="00254CA5"/>
        </w:tc>
        <w:tc>
          <w:tcPr>
            <w:tcW w:w="7133" w:type="dxa"/>
          </w:tcPr>
          <w:p w14:paraId="6FE8C817" w14:textId="77777777" w:rsidR="00254CA5" w:rsidRDefault="00254CA5"/>
        </w:tc>
        <w:tc>
          <w:tcPr>
            <w:tcW w:w="1280" w:type="dxa"/>
          </w:tcPr>
          <w:p w14:paraId="50510F18" w14:textId="77777777" w:rsidR="00254CA5" w:rsidRDefault="00254CA5"/>
        </w:tc>
      </w:tr>
      <w:tr w:rsidR="00254CA5" w14:paraId="588C903A" w14:textId="77777777" w:rsidTr="00A44390">
        <w:trPr>
          <w:trHeight w:val="276"/>
        </w:trPr>
        <w:tc>
          <w:tcPr>
            <w:tcW w:w="1909" w:type="dxa"/>
          </w:tcPr>
          <w:p w14:paraId="7D2F090B" w14:textId="77777777" w:rsidR="00254CA5" w:rsidRDefault="00254CA5"/>
        </w:tc>
        <w:tc>
          <w:tcPr>
            <w:tcW w:w="7133" w:type="dxa"/>
          </w:tcPr>
          <w:p w14:paraId="107AEFB3" w14:textId="77777777" w:rsidR="00254CA5" w:rsidRDefault="00254CA5"/>
        </w:tc>
        <w:tc>
          <w:tcPr>
            <w:tcW w:w="1280" w:type="dxa"/>
          </w:tcPr>
          <w:p w14:paraId="574A4D83" w14:textId="77777777" w:rsidR="00254CA5" w:rsidRDefault="00254CA5"/>
        </w:tc>
      </w:tr>
      <w:tr w:rsidR="00254CA5" w14:paraId="1DAFBC67" w14:textId="77777777" w:rsidTr="00A44390">
        <w:trPr>
          <w:trHeight w:val="297"/>
        </w:trPr>
        <w:tc>
          <w:tcPr>
            <w:tcW w:w="1909" w:type="dxa"/>
          </w:tcPr>
          <w:p w14:paraId="2385E1A8" w14:textId="77777777" w:rsidR="00254CA5" w:rsidRDefault="00254CA5"/>
        </w:tc>
        <w:tc>
          <w:tcPr>
            <w:tcW w:w="7133" w:type="dxa"/>
          </w:tcPr>
          <w:p w14:paraId="622EA2AD" w14:textId="77777777" w:rsidR="00254CA5" w:rsidRDefault="00254CA5"/>
        </w:tc>
        <w:tc>
          <w:tcPr>
            <w:tcW w:w="1280" w:type="dxa"/>
          </w:tcPr>
          <w:p w14:paraId="3223ACFA" w14:textId="77777777" w:rsidR="00254CA5" w:rsidRDefault="00254CA5"/>
        </w:tc>
      </w:tr>
      <w:tr w:rsidR="00254CA5" w14:paraId="3B7BD4AD" w14:textId="77777777" w:rsidTr="00A44390">
        <w:trPr>
          <w:trHeight w:val="276"/>
        </w:trPr>
        <w:tc>
          <w:tcPr>
            <w:tcW w:w="1909" w:type="dxa"/>
          </w:tcPr>
          <w:p w14:paraId="79DB7D20" w14:textId="77777777" w:rsidR="00254CA5" w:rsidRDefault="00254CA5"/>
        </w:tc>
        <w:tc>
          <w:tcPr>
            <w:tcW w:w="7133" w:type="dxa"/>
          </w:tcPr>
          <w:p w14:paraId="745C404A" w14:textId="77777777" w:rsidR="00254CA5" w:rsidRDefault="00254CA5"/>
        </w:tc>
        <w:tc>
          <w:tcPr>
            <w:tcW w:w="1280" w:type="dxa"/>
          </w:tcPr>
          <w:p w14:paraId="121B46E7" w14:textId="77777777" w:rsidR="00254CA5" w:rsidRDefault="00254CA5"/>
        </w:tc>
      </w:tr>
      <w:tr w:rsidR="00254CA5" w14:paraId="6BEC1FF3" w14:textId="77777777" w:rsidTr="00A44390">
        <w:trPr>
          <w:trHeight w:val="276"/>
        </w:trPr>
        <w:tc>
          <w:tcPr>
            <w:tcW w:w="1909" w:type="dxa"/>
          </w:tcPr>
          <w:p w14:paraId="189AB2A3" w14:textId="77777777" w:rsidR="00254CA5" w:rsidRDefault="00254CA5"/>
        </w:tc>
        <w:tc>
          <w:tcPr>
            <w:tcW w:w="7133" w:type="dxa"/>
          </w:tcPr>
          <w:p w14:paraId="01C3DD21" w14:textId="77777777" w:rsidR="00254CA5" w:rsidRDefault="00254CA5"/>
        </w:tc>
        <w:tc>
          <w:tcPr>
            <w:tcW w:w="1280" w:type="dxa"/>
          </w:tcPr>
          <w:p w14:paraId="5206DA28" w14:textId="77777777" w:rsidR="00254CA5" w:rsidRDefault="00254CA5"/>
        </w:tc>
      </w:tr>
      <w:tr w:rsidR="00254CA5" w14:paraId="6F51E1AB" w14:textId="77777777" w:rsidTr="00A44390">
        <w:trPr>
          <w:trHeight w:val="297"/>
        </w:trPr>
        <w:tc>
          <w:tcPr>
            <w:tcW w:w="1909" w:type="dxa"/>
          </w:tcPr>
          <w:p w14:paraId="5C92A1F0" w14:textId="77777777" w:rsidR="00254CA5" w:rsidRDefault="00254CA5"/>
        </w:tc>
        <w:tc>
          <w:tcPr>
            <w:tcW w:w="7133" w:type="dxa"/>
          </w:tcPr>
          <w:p w14:paraId="005B6D5A" w14:textId="77777777" w:rsidR="00254CA5" w:rsidRDefault="00254CA5"/>
        </w:tc>
        <w:tc>
          <w:tcPr>
            <w:tcW w:w="1280" w:type="dxa"/>
          </w:tcPr>
          <w:p w14:paraId="4E7EBE28" w14:textId="77777777" w:rsidR="00254CA5" w:rsidRDefault="00254CA5"/>
        </w:tc>
      </w:tr>
      <w:tr w:rsidR="00254CA5" w14:paraId="4F711234" w14:textId="77777777" w:rsidTr="00A44390">
        <w:trPr>
          <w:trHeight w:val="297"/>
        </w:trPr>
        <w:tc>
          <w:tcPr>
            <w:tcW w:w="1909" w:type="dxa"/>
          </w:tcPr>
          <w:p w14:paraId="334B3CE1" w14:textId="77777777" w:rsidR="00254CA5" w:rsidRDefault="00254CA5"/>
        </w:tc>
        <w:tc>
          <w:tcPr>
            <w:tcW w:w="7133" w:type="dxa"/>
          </w:tcPr>
          <w:p w14:paraId="686B62F8" w14:textId="77777777" w:rsidR="00254CA5" w:rsidRDefault="00254CA5"/>
        </w:tc>
        <w:tc>
          <w:tcPr>
            <w:tcW w:w="1280" w:type="dxa"/>
          </w:tcPr>
          <w:p w14:paraId="7AC0BF1F" w14:textId="77777777" w:rsidR="00254CA5" w:rsidRDefault="00254CA5"/>
        </w:tc>
      </w:tr>
      <w:tr w:rsidR="00254CA5" w14:paraId="495DC706" w14:textId="77777777" w:rsidTr="00A44390">
        <w:trPr>
          <w:trHeight w:val="297"/>
        </w:trPr>
        <w:tc>
          <w:tcPr>
            <w:tcW w:w="1909" w:type="dxa"/>
          </w:tcPr>
          <w:p w14:paraId="3FD43E2A" w14:textId="77777777" w:rsidR="00254CA5" w:rsidRDefault="00254CA5"/>
        </w:tc>
        <w:tc>
          <w:tcPr>
            <w:tcW w:w="7133" w:type="dxa"/>
          </w:tcPr>
          <w:p w14:paraId="4C61B2F7" w14:textId="77777777" w:rsidR="00254CA5" w:rsidRDefault="00254CA5"/>
        </w:tc>
        <w:tc>
          <w:tcPr>
            <w:tcW w:w="1280" w:type="dxa"/>
          </w:tcPr>
          <w:p w14:paraId="5B1B822C" w14:textId="77777777" w:rsidR="00254CA5" w:rsidRDefault="00254CA5"/>
        </w:tc>
      </w:tr>
    </w:tbl>
    <w:p w14:paraId="2DA90061" w14:textId="77777777" w:rsidR="00254CA5" w:rsidRPr="00A44390" w:rsidRDefault="00254CA5" w:rsidP="00430CDE">
      <w:pPr>
        <w:rPr>
          <w:b/>
        </w:rPr>
      </w:pPr>
      <w:r w:rsidRPr="00A44390">
        <w:rPr>
          <w:b/>
        </w:rPr>
        <w:lastRenderedPageBreak/>
        <w:t xml:space="preserve">FFA Activities: </w:t>
      </w:r>
    </w:p>
    <w:p w14:paraId="478062DA" w14:textId="77777777" w:rsidR="00254CA5" w:rsidRPr="00430CDE" w:rsidRDefault="00254CA5" w:rsidP="00430CDE">
      <w:pPr>
        <w:rPr>
          <w:i/>
        </w:rPr>
      </w:pPr>
      <w:r>
        <w:rPr>
          <w:i/>
        </w:rPr>
        <w:t xml:space="preserve">List CDE participation, chapter, state and national FFA </w:t>
      </w:r>
      <w:r w:rsidRPr="00430CDE">
        <w:rPr>
          <w:i/>
        </w:rPr>
        <w:t>activities</w:t>
      </w:r>
      <w:r>
        <w:rPr>
          <w:i/>
        </w:rPr>
        <w:t xml:space="preserve"> you have participated in </w:t>
      </w:r>
    </w:p>
    <w:p w14:paraId="235D2854" w14:textId="77777777" w:rsidR="00254CA5" w:rsidRDefault="00254CA5" w:rsidP="00430CDE"/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9"/>
        <w:gridCol w:w="7133"/>
        <w:gridCol w:w="1280"/>
      </w:tblGrid>
      <w:tr w:rsidR="00254CA5" w14:paraId="6A5F95CC" w14:textId="77777777" w:rsidTr="00A44390">
        <w:trPr>
          <w:trHeight w:val="304"/>
        </w:trPr>
        <w:tc>
          <w:tcPr>
            <w:tcW w:w="1909" w:type="dxa"/>
          </w:tcPr>
          <w:p w14:paraId="47E0DDE8" w14:textId="77777777" w:rsidR="00254CA5" w:rsidRDefault="00254CA5" w:rsidP="00A44390">
            <w:r>
              <w:t>Activity</w:t>
            </w:r>
          </w:p>
        </w:tc>
        <w:tc>
          <w:tcPr>
            <w:tcW w:w="7133" w:type="dxa"/>
          </w:tcPr>
          <w:p w14:paraId="18ADDA63" w14:textId="77777777" w:rsidR="00254CA5" w:rsidRDefault="00254CA5" w:rsidP="00A44390">
            <w:r>
              <w:t xml:space="preserve">Responsibilities </w:t>
            </w:r>
          </w:p>
        </w:tc>
        <w:tc>
          <w:tcPr>
            <w:tcW w:w="1280" w:type="dxa"/>
          </w:tcPr>
          <w:p w14:paraId="609FB7EB" w14:textId="77777777" w:rsidR="00254CA5" w:rsidRDefault="00254CA5" w:rsidP="00A44390">
            <w:r>
              <w:t>Date</w:t>
            </w:r>
          </w:p>
        </w:tc>
      </w:tr>
      <w:tr w:rsidR="00254CA5" w14:paraId="6BEE0FE2" w14:textId="77777777" w:rsidTr="00A44390">
        <w:trPr>
          <w:trHeight w:val="304"/>
        </w:trPr>
        <w:tc>
          <w:tcPr>
            <w:tcW w:w="1909" w:type="dxa"/>
          </w:tcPr>
          <w:p w14:paraId="7002B4BC" w14:textId="77777777" w:rsidR="00254CA5" w:rsidRDefault="00254CA5" w:rsidP="00A44390"/>
        </w:tc>
        <w:tc>
          <w:tcPr>
            <w:tcW w:w="7133" w:type="dxa"/>
          </w:tcPr>
          <w:p w14:paraId="32DC7347" w14:textId="77777777" w:rsidR="00254CA5" w:rsidRDefault="00254CA5" w:rsidP="00A44390"/>
        </w:tc>
        <w:tc>
          <w:tcPr>
            <w:tcW w:w="1280" w:type="dxa"/>
          </w:tcPr>
          <w:p w14:paraId="4E3F42AF" w14:textId="77777777" w:rsidR="00254CA5" w:rsidRDefault="00254CA5" w:rsidP="00A44390"/>
        </w:tc>
      </w:tr>
      <w:tr w:rsidR="00254CA5" w14:paraId="2055154F" w14:textId="77777777" w:rsidTr="00A44390">
        <w:trPr>
          <w:trHeight w:val="304"/>
        </w:trPr>
        <w:tc>
          <w:tcPr>
            <w:tcW w:w="1909" w:type="dxa"/>
          </w:tcPr>
          <w:p w14:paraId="26E448EA" w14:textId="77777777" w:rsidR="00254CA5" w:rsidRDefault="00254CA5" w:rsidP="00A44390"/>
        </w:tc>
        <w:tc>
          <w:tcPr>
            <w:tcW w:w="7133" w:type="dxa"/>
          </w:tcPr>
          <w:p w14:paraId="1ECDFD92" w14:textId="77777777" w:rsidR="00254CA5" w:rsidRDefault="00254CA5" w:rsidP="00A44390"/>
        </w:tc>
        <w:tc>
          <w:tcPr>
            <w:tcW w:w="1280" w:type="dxa"/>
          </w:tcPr>
          <w:p w14:paraId="5F85853B" w14:textId="77777777" w:rsidR="00254CA5" w:rsidRDefault="00254CA5" w:rsidP="00A44390"/>
        </w:tc>
      </w:tr>
      <w:tr w:rsidR="00254CA5" w14:paraId="48FDE384" w14:textId="77777777" w:rsidTr="00A44390">
        <w:trPr>
          <w:trHeight w:val="304"/>
        </w:trPr>
        <w:tc>
          <w:tcPr>
            <w:tcW w:w="1909" w:type="dxa"/>
          </w:tcPr>
          <w:p w14:paraId="7B1F2840" w14:textId="77777777" w:rsidR="00254CA5" w:rsidRDefault="00254CA5" w:rsidP="00A44390"/>
        </w:tc>
        <w:tc>
          <w:tcPr>
            <w:tcW w:w="7133" w:type="dxa"/>
          </w:tcPr>
          <w:p w14:paraId="7558140F" w14:textId="77777777" w:rsidR="00254CA5" w:rsidRDefault="00254CA5" w:rsidP="00A44390"/>
        </w:tc>
        <w:tc>
          <w:tcPr>
            <w:tcW w:w="1280" w:type="dxa"/>
          </w:tcPr>
          <w:p w14:paraId="4F068A8B" w14:textId="77777777" w:rsidR="00254CA5" w:rsidRDefault="00254CA5" w:rsidP="00A44390"/>
        </w:tc>
      </w:tr>
      <w:tr w:rsidR="00254CA5" w14:paraId="3CF55D5F" w14:textId="77777777" w:rsidTr="00A44390">
        <w:trPr>
          <w:trHeight w:val="304"/>
        </w:trPr>
        <w:tc>
          <w:tcPr>
            <w:tcW w:w="1909" w:type="dxa"/>
          </w:tcPr>
          <w:p w14:paraId="4F0E23CE" w14:textId="77777777" w:rsidR="00254CA5" w:rsidRDefault="00254CA5" w:rsidP="00A44390"/>
        </w:tc>
        <w:tc>
          <w:tcPr>
            <w:tcW w:w="7133" w:type="dxa"/>
          </w:tcPr>
          <w:p w14:paraId="6C808268" w14:textId="77777777" w:rsidR="00254CA5" w:rsidRDefault="00254CA5" w:rsidP="00A44390"/>
        </w:tc>
        <w:tc>
          <w:tcPr>
            <w:tcW w:w="1280" w:type="dxa"/>
          </w:tcPr>
          <w:p w14:paraId="1917B131" w14:textId="77777777" w:rsidR="00254CA5" w:rsidRDefault="00254CA5" w:rsidP="00A44390"/>
        </w:tc>
      </w:tr>
      <w:tr w:rsidR="00254CA5" w14:paraId="323F26C1" w14:textId="77777777" w:rsidTr="00A44390">
        <w:trPr>
          <w:trHeight w:val="304"/>
        </w:trPr>
        <w:tc>
          <w:tcPr>
            <w:tcW w:w="1909" w:type="dxa"/>
          </w:tcPr>
          <w:p w14:paraId="2C0BE4AC" w14:textId="77777777" w:rsidR="00254CA5" w:rsidRDefault="00254CA5" w:rsidP="00A44390"/>
        </w:tc>
        <w:tc>
          <w:tcPr>
            <w:tcW w:w="7133" w:type="dxa"/>
          </w:tcPr>
          <w:p w14:paraId="5F50682F" w14:textId="77777777" w:rsidR="00254CA5" w:rsidRDefault="00254CA5" w:rsidP="00A44390"/>
        </w:tc>
        <w:tc>
          <w:tcPr>
            <w:tcW w:w="1280" w:type="dxa"/>
          </w:tcPr>
          <w:p w14:paraId="2AB9BAC7" w14:textId="77777777" w:rsidR="00254CA5" w:rsidRDefault="00254CA5" w:rsidP="00A44390"/>
        </w:tc>
      </w:tr>
      <w:tr w:rsidR="00254CA5" w14:paraId="092F3B55" w14:textId="77777777" w:rsidTr="00A44390">
        <w:trPr>
          <w:trHeight w:val="304"/>
        </w:trPr>
        <w:tc>
          <w:tcPr>
            <w:tcW w:w="1909" w:type="dxa"/>
          </w:tcPr>
          <w:p w14:paraId="3BBE9860" w14:textId="77777777" w:rsidR="00254CA5" w:rsidRDefault="00254CA5" w:rsidP="00A44390"/>
        </w:tc>
        <w:tc>
          <w:tcPr>
            <w:tcW w:w="7133" w:type="dxa"/>
          </w:tcPr>
          <w:p w14:paraId="19E861AF" w14:textId="77777777" w:rsidR="00254CA5" w:rsidRDefault="00254CA5" w:rsidP="00A44390"/>
        </w:tc>
        <w:tc>
          <w:tcPr>
            <w:tcW w:w="1280" w:type="dxa"/>
          </w:tcPr>
          <w:p w14:paraId="02F84301" w14:textId="77777777" w:rsidR="00254CA5" w:rsidRDefault="00254CA5" w:rsidP="00A44390"/>
        </w:tc>
      </w:tr>
      <w:tr w:rsidR="00254CA5" w14:paraId="1B8451E0" w14:textId="77777777" w:rsidTr="00A44390">
        <w:trPr>
          <w:trHeight w:val="304"/>
        </w:trPr>
        <w:tc>
          <w:tcPr>
            <w:tcW w:w="1909" w:type="dxa"/>
          </w:tcPr>
          <w:p w14:paraId="7403E7AC" w14:textId="77777777" w:rsidR="00254CA5" w:rsidRDefault="00254CA5" w:rsidP="00A44390"/>
        </w:tc>
        <w:tc>
          <w:tcPr>
            <w:tcW w:w="7133" w:type="dxa"/>
          </w:tcPr>
          <w:p w14:paraId="54DBA05E" w14:textId="77777777" w:rsidR="00254CA5" w:rsidRDefault="00254CA5" w:rsidP="00A44390"/>
        </w:tc>
        <w:tc>
          <w:tcPr>
            <w:tcW w:w="1280" w:type="dxa"/>
          </w:tcPr>
          <w:p w14:paraId="08A420A0" w14:textId="77777777" w:rsidR="00254CA5" w:rsidRDefault="00254CA5" w:rsidP="00A44390"/>
        </w:tc>
      </w:tr>
      <w:tr w:rsidR="00254CA5" w14:paraId="3CA09375" w14:textId="77777777" w:rsidTr="00A44390">
        <w:trPr>
          <w:trHeight w:val="304"/>
        </w:trPr>
        <w:tc>
          <w:tcPr>
            <w:tcW w:w="1909" w:type="dxa"/>
          </w:tcPr>
          <w:p w14:paraId="3E45B73F" w14:textId="77777777" w:rsidR="00254CA5" w:rsidRDefault="00254CA5" w:rsidP="00A44390"/>
        </w:tc>
        <w:tc>
          <w:tcPr>
            <w:tcW w:w="7133" w:type="dxa"/>
          </w:tcPr>
          <w:p w14:paraId="1393C08F" w14:textId="77777777" w:rsidR="00254CA5" w:rsidRDefault="00254CA5" w:rsidP="00A44390"/>
        </w:tc>
        <w:tc>
          <w:tcPr>
            <w:tcW w:w="1280" w:type="dxa"/>
          </w:tcPr>
          <w:p w14:paraId="264EEB2B" w14:textId="77777777" w:rsidR="00254CA5" w:rsidRDefault="00254CA5" w:rsidP="00A44390"/>
        </w:tc>
      </w:tr>
      <w:tr w:rsidR="00254CA5" w14:paraId="6AF86C7E" w14:textId="77777777" w:rsidTr="00A44390">
        <w:trPr>
          <w:trHeight w:val="304"/>
        </w:trPr>
        <w:tc>
          <w:tcPr>
            <w:tcW w:w="1909" w:type="dxa"/>
          </w:tcPr>
          <w:p w14:paraId="7745CA3D" w14:textId="77777777" w:rsidR="00254CA5" w:rsidRDefault="00254CA5" w:rsidP="00A44390"/>
        </w:tc>
        <w:tc>
          <w:tcPr>
            <w:tcW w:w="7133" w:type="dxa"/>
          </w:tcPr>
          <w:p w14:paraId="4B6C8517" w14:textId="77777777" w:rsidR="00254CA5" w:rsidRDefault="00254CA5" w:rsidP="00A44390"/>
        </w:tc>
        <w:tc>
          <w:tcPr>
            <w:tcW w:w="1280" w:type="dxa"/>
          </w:tcPr>
          <w:p w14:paraId="1D3A91CF" w14:textId="77777777" w:rsidR="00254CA5" w:rsidRDefault="00254CA5" w:rsidP="00A44390"/>
        </w:tc>
      </w:tr>
    </w:tbl>
    <w:p w14:paraId="576703C0" w14:textId="77777777" w:rsidR="00254CA5" w:rsidRDefault="00254CA5"/>
    <w:p w14:paraId="2607BED5" w14:textId="77777777" w:rsidR="00254CA5" w:rsidRDefault="00254CA5"/>
    <w:p w14:paraId="1230C24E" w14:textId="77777777" w:rsidR="00254CA5" w:rsidRPr="00A44390" w:rsidRDefault="00254CA5">
      <w:pPr>
        <w:rPr>
          <w:b/>
        </w:rPr>
      </w:pPr>
      <w:r w:rsidRPr="00A44390">
        <w:rPr>
          <w:b/>
        </w:rPr>
        <w:t>Essay Questions:</w:t>
      </w:r>
    </w:p>
    <w:p w14:paraId="739AE467" w14:textId="77777777" w:rsidR="00254CA5" w:rsidRDefault="00254CA5"/>
    <w:p w14:paraId="18393ADB" w14:textId="77777777" w:rsidR="00254CA5" w:rsidRDefault="00254CA5" w:rsidP="00A44390">
      <w:pPr>
        <w:numPr>
          <w:ilvl w:val="0"/>
          <w:numId w:val="2"/>
        </w:numPr>
      </w:pPr>
      <w:r>
        <w:t xml:space="preserve">Why would you like to attend the </w:t>
      </w:r>
      <w:r w:rsidR="00B34797">
        <w:t>Maryland State FFA Convention</w:t>
      </w:r>
      <w:r>
        <w:t xml:space="preserve">? (250 words or less) </w:t>
      </w:r>
    </w:p>
    <w:p w14:paraId="6693ABB6" w14:textId="77777777" w:rsidR="00254CA5" w:rsidRDefault="00254CA5"/>
    <w:p w14:paraId="4A2F623F" w14:textId="77777777" w:rsidR="00254CA5" w:rsidRDefault="00254CA5"/>
    <w:p w14:paraId="16D8F1C4" w14:textId="77777777" w:rsidR="00254CA5" w:rsidRDefault="00254CA5"/>
    <w:p w14:paraId="1BBFAEBE" w14:textId="77777777" w:rsidR="00254CA5" w:rsidRPr="006A063F" w:rsidRDefault="00254CA5" w:rsidP="006A063F">
      <w:pPr>
        <w:jc w:val="center"/>
        <w:rPr>
          <w:b/>
        </w:rPr>
      </w:pPr>
      <w:r w:rsidRPr="006A063F">
        <w:rPr>
          <w:b/>
        </w:rPr>
        <w:t>Please TYPE your response on a separate sheet of paper and attach to your application</w:t>
      </w:r>
    </w:p>
    <w:p w14:paraId="239F6DE4" w14:textId="77777777" w:rsidR="00254CA5" w:rsidRDefault="00254CA5"/>
    <w:p w14:paraId="36478684" w14:textId="77777777" w:rsidR="00254CA5" w:rsidRDefault="00254CA5"/>
    <w:p w14:paraId="710042C1" w14:textId="77777777" w:rsidR="00254CA5" w:rsidRDefault="00254CA5"/>
    <w:p w14:paraId="320DC6EC" w14:textId="77777777" w:rsidR="00254CA5" w:rsidRDefault="00254CA5"/>
    <w:p w14:paraId="55951949" w14:textId="77777777" w:rsidR="00254CA5" w:rsidRDefault="00254CA5"/>
    <w:p w14:paraId="53F7DF48" w14:textId="77777777" w:rsidR="00254CA5" w:rsidRDefault="00254CA5"/>
    <w:p w14:paraId="673DBE39" w14:textId="77777777" w:rsidR="00254CA5" w:rsidRDefault="00B34797" w:rsidP="00A44390">
      <w:pPr>
        <w:numPr>
          <w:ilvl w:val="0"/>
          <w:numId w:val="2"/>
        </w:numPr>
      </w:pPr>
      <w:r w:rsidRPr="00A969F3">
        <w:t>The Maryland FFA Convention</w:t>
      </w:r>
      <w:r w:rsidR="00254CA5">
        <w:t xml:space="preserve"> has a strong focus on service.  How do you serve your local community to make it a better place? (250 words or less) </w:t>
      </w:r>
    </w:p>
    <w:p w14:paraId="46B76E38" w14:textId="77777777" w:rsidR="00254CA5" w:rsidRDefault="00254CA5"/>
    <w:p w14:paraId="060C2833" w14:textId="77777777" w:rsidR="00254CA5" w:rsidRDefault="00254CA5"/>
    <w:p w14:paraId="1B6ED571" w14:textId="77777777" w:rsidR="00254CA5" w:rsidRDefault="00254CA5"/>
    <w:p w14:paraId="05FF0A46" w14:textId="77777777" w:rsidR="00254CA5" w:rsidRDefault="00254CA5"/>
    <w:p w14:paraId="2439D814" w14:textId="77777777" w:rsidR="00254CA5" w:rsidRPr="006A063F" w:rsidRDefault="00254CA5" w:rsidP="006A063F">
      <w:pPr>
        <w:jc w:val="center"/>
        <w:rPr>
          <w:b/>
        </w:rPr>
      </w:pPr>
      <w:r w:rsidRPr="006A063F">
        <w:rPr>
          <w:b/>
        </w:rPr>
        <w:t>Please TYPE your response on a separate sheet of paper and attach to your application</w:t>
      </w:r>
    </w:p>
    <w:p w14:paraId="5A233707" w14:textId="77777777" w:rsidR="00254CA5" w:rsidRDefault="00254CA5"/>
    <w:p w14:paraId="1402F77D" w14:textId="77777777" w:rsidR="00254CA5" w:rsidRDefault="00254CA5"/>
    <w:p w14:paraId="50DD381F" w14:textId="77777777" w:rsidR="00254CA5" w:rsidRDefault="00254CA5"/>
    <w:p w14:paraId="51BEE290" w14:textId="77777777" w:rsidR="00254CA5" w:rsidRDefault="00254CA5"/>
    <w:p w14:paraId="23069E55" w14:textId="77777777" w:rsidR="00254CA5" w:rsidRDefault="00254CA5"/>
    <w:p w14:paraId="4FF4EB8F" w14:textId="77777777" w:rsidR="00254CA5" w:rsidRDefault="00254CA5"/>
    <w:p w14:paraId="01FDAE23" w14:textId="77777777" w:rsidR="00254CA5" w:rsidRDefault="00254CA5"/>
    <w:tbl>
      <w:tblPr>
        <w:tblW w:w="10303" w:type="dxa"/>
        <w:tblLook w:val="00A0" w:firstRow="1" w:lastRow="0" w:firstColumn="1" w:lastColumn="0" w:noHBand="0" w:noVBand="0"/>
      </w:tblPr>
      <w:tblGrid>
        <w:gridCol w:w="1638"/>
        <w:gridCol w:w="3618"/>
        <w:gridCol w:w="314"/>
        <w:gridCol w:w="2098"/>
        <w:gridCol w:w="2635"/>
      </w:tblGrid>
      <w:tr w:rsidR="00254CA5" w14:paraId="26842F5C" w14:textId="77777777" w:rsidTr="0006323A">
        <w:trPr>
          <w:trHeight w:val="286"/>
        </w:trPr>
        <w:tc>
          <w:tcPr>
            <w:tcW w:w="1638" w:type="dxa"/>
          </w:tcPr>
          <w:p w14:paraId="7C0E1861" w14:textId="77777777" w:rsidR="00254CA5" w:rsidRDefault="00254CA5" w:rsidP="003B60F7">
            <w:r>
              <w:t>Parent Name: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43CA2CC3" w14:textId="77777777" w:rsidR="00254CA5" w:rsidRDefault="00254CA5" w:rsidP="003B60F7"/>
        </w:tc>
        <w:tc>
          <w:tcPr>
            <w:tcW w:w="314" w:type="dxa"/>
          </w:tcPr>
          <w:p w14:paraId="3E24186C" w14:textId="77777777" w:rsidR="00254CA5" w:rsidRDefault="00254CA5" w:rsidP="003B60F7"/>
        </w:tc>
        <w:tc>
          <w:tcPr>
            <w:tcW w:w="2098" w:type="dxa"/>
          </w:tcPr>
          <w:p w14:paraId="09C9AA13" w14:textId="77777777" w:rsidR="00254CA5" w:rsidRDefault="00254CA5" w:rsidP="003B60F7">
            <w:r>
              <w:t>Member Signature: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188E4F48" w14:textId="77777777" w:rsidR="00254CA5" w:rsidRDefault="00254CA5" w:rsidP="003B60F7"/>
        </w:tc>
      </w:tr>
      <w:tr w:rsidR="00254CA5" w14:paraId="0608A572" w14:textId="77777777" w:rsidTr="0006323A">
        <w:trPr>
          <w:trHeight w:val="286"/>
        </w:trPr>
        <w:tc>
          <w:tcPr>
            <w:tcW w:w="1638" w:type="dxa"/>
          </w:tcPr>
          <w:p w14:paraId="3819AAB9" w14:textId="77777777" w:rsidR="00254CA5" w:rsidRDefault="00254CA5" w:rsidP="003B60F7">
            <w:r>
              <w:t>Signature: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14:paraId="4BB74DED" w14:textId="77777777" w:rsidR="00254CA5" w:rsidRDefault="00254CA5" w:rsidP="003B60F7"/>
        </w:tc>
        <w:tc>
          <w:tcPr>
            <w:tcW w:w="314" w:type="dxa"/>
          </w:tcPr>
          <w:p w14:paraId="52356B51" w14:textId="77777777" w:rsidR="00254CA5" w:rsidRDefault="00254CA5" w:rsidP="003B60F7"/>
        </w:tc>
        <w:tc>
          <w:tcPr>
            <w:tcW w:w="2098" w:type="dxa"/>
          </w:tcPr>
          <w:p w14:paraId="6662E3AE" w14:textId="77777777" w:rsidR="00254CA5" w:rsidRDefault="00254CA5" w:rsidP="003B60F7">
            <w:r>
              <w:t>Date: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14:paraId="7AC58192" w14:textId="77777777" w:rsidR="00254CA5" w:rsidRDefault="00254CA5" w:rsidP="003B60F7"/>
        </w:tc>
      </w:tr>
    </w:tbl>
    <w:p w14:paraId="14BFAD01" w14:textId="77777777" w:rsidR="00254CA5" w:rsidRDefault="00254CA5"/>
    <w:p w14:paraId="185CC7BF" w14:textId="61A0F701" w:rsidR="00254CA5" w:rsidRPr="00A969F3" w:rsidRDefault="00254CA5" w:rsidP="003B60F7">
      <w:pPr>
        <w:tabs>
          <w:tab w:val="left" w:pos="900"/>
        </w:tabs>
        <w:ind w:left="900" w:hanging="900"/>
      </w:pPr>
      <w:r>
        <w:t xml:space="preserve">NOTE: </w:t>
      </w:r>
      <w:r w:rsidRPr="009E7499">
        <w:rPr>
          <w:b/>
        </w:rPr>
        <w:tab/>
      </w:r>
      <w:r w:rsidRPr="00A969F3">
        <w:rPr>
          <w:b/>
        </w:rPr>
        <w:t xml:space="preserve">Student will be </w:t>
      </w:r>
      <w:r w:rsidR="00D86313" w:rsidRPr="00A969F3">
        <w:rPr>
          <w:b/>
        </w:rPr>
        <w:t>responsible for a portion of his/her convention fee</w:t>
      </w:r>
      <w:r w:rsidRPr="00A969F3">
        <w:t>.</w:t>
      </w:r>
      <w:r w:rsidR="00A969F3" w:rsidRPr="00A969F3">
        <w:t xml:space="preserve"> </w:t>
      </w:r>
    </w:p>
    <w:p w14:paraId="3A67AFB2" w14:textId="75C35501" w:rsidR="00254CA5" w:rsidRDefault="00254CA5" w:rsidP="00C50F7A">
      <w:pPr>
        <w:tabs>
          <w:tab w:val="left" w:pos="900"/>
        </w:tabs>
        <w:ind w:left="900" w:hanging="900"/>
      </w:pPr>
      <w:r w:rsidRPr="00A969F3">
        <w:tab/>
        <w:t>Scholarship check will be presented</w:t>
      </w:r>
      <w:r w:rsidR="00A969F3" w:rsidRPr="00A969F3">
        <w:t xml:space="preserve"> directly to the chapter</w:t>
      </w:r>
      <w:r w:rsidRPr="00A969F3">
        <w:t xml:space="preserve"> </w:t>
      </w:r>
      <w:r w:rsidR="00A969F3" w:rsidRPr="00A969F3">
        <w:t>upon proof of attendance.</w:t>
      </w:r>
    </w:p>
    <w:sectPr w:rsidR="00254CA5" w:rsidSect="00430CD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>
        <v:imagedata r:id="rId1" o:title=""/>
      </v:shape>
    </w:pict>
  </w:numPicBullet>
  <w:abstractNum w:abstractNumId="0" w15:restartNumberingAfterBreak="0">
    <w:nsid w:val="2B8A7748"/>
    <w:multiLevelType w:val="hybridMultilevel"/>
    <w:tmpl w:val="BDD2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C03C6D"/>
    <w:multiLevelType w:val="multilevel"/>
    <w:tmpl w:val="664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49"/>
    <w:rsid w:val="00036B67"/>
    <w:rsid w:val="000457DB"/>
    <w:rsid w:val="0006323A"/>
    <w:rsid w:val="0008577C"/>
    <w:rsid w:val="000C2E41"/>
    <w:rsid w:val="00254CA5"/>
    <w:rsid w:val="00262B9B"/>
    <w:rsid w:val="00285DA0"/>
    <w:rsid w:val="00306D83"/>
    <w:rsid w:val="003B60F7"/>
    <w:rsid w:val="00415474"/>
    <w:rsid w:val="00430CDE"/>
    <w:rsid w:val="0048668D"/>
    <w:rsid w:val="004D6451"/>
    <w:rsid w:val="00570DE9"/>
    <w:rsid w:val="00591149"/>
    <w:rsid w:val="00621B8F"/>
    <w:rsid w:val="0065335E"/>
    <w:rsid w:val="00696766"/>
    <w:rsid w:val="006A063F"/>
    <w:rsid w:val="00721596"/>
    <w:rsid w:val="00763049"/>
    <w:rsid w:val="00821078"/>
    <w:rsid w:val="009E7499"/>
    <w:rsid w:val="00A44390"/>
    <w:rsid w:val="00A969F3"/>
    <w:rsid w:val="00AC446B"/>
    <w:rsid w:val="00AF528F"/>
    <w:rsid w:val="00B34797"/>
    <w:rsid w:val="00BA47D6"/>
    <w:rsid w:val="00C50F7A"/>
    <w:rsid w:val="00D5296C"/>
    <w:rsid w:val="00D7433C"/>
    <w:rsid w:val="00D86313"/>
    <w:rsid w:val="00DA5C1C"/>
    <w:rsid w:val="00E8322F"/>
    <w:rsid w:val="00F74932"/>
    <w:rsid w:val="00F963C8"/>
    <w:rsid w:val="00FD24CE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F9A69"/>
  <w15:docId w15:val="{4F25553A-E270-4A25-AF75-F924F63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24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832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36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241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60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23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 FFA ALUMNI</vt:lpstr>
    </vt:vector>
  </TitlesOfParts>
  <Company>Data Management Services, Inc.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FFA ALUMNI</dc:title>
  <dc:subject/>
  <dc:creator>Brooke Hoffman</dc:creator>
  <cp:keywords/>
  <dc:description/>
  <cp:lastModifiedBy>naomi knight</cp:lastModifiedBy>
  <cp:revision>2</cp:revision>
  <cp:lastPrinted>2014-11-10T20:26:00Z</cp:lastPrinted>
  <dcterms:created xsi:type="dcterms:W3CDTF">2022-02-04T21:07:00Z</dcterms:created>
  <dcterms:modified xsi:type="dcterms:W3CDTF">2022-02-04T21:07:00Z</dcterms:modified>
</cp:coreProperties>
</file>